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Default="005C5F5E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A22083" w:rsidRPr="00A22083" w:rsidRDefault="00A22083" w:rsidP="00A2208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A2208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2208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22083" w:rsidRPr="00A22083" w:rsidRDefault="00A22083" w:rsidP="00A22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A220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22083" w:rsidRPr="00A22083" w:rsidRDefault="00A22083" w:rsidP="00A2208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5468E" w:rsidRDefault="00F1612A" w:rsidP="00B5468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D0BB7" w:rsidRDefault="005E0178" w:rsidP="009D0BB7">
      <w:pPr>
        <w:spacing w:after="0" w:line="240" w:lineRule="auto"/>
        <w:ind w:left="-284"/>
        <w:jc w:val="center"/>
        <w:outlineLvl w:val="2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F1612A">
        <w:rPr>
          <w:rFonts w:ascii="Times New Roman" w:hAnsi="Times New Roman" w:cs="Times New Roman"/>
          <w:color w:val="333333"/>
          <w:sz w:val="28"/>
          <w:szCs w:val="28"/>
          <w:lang w:val="uk-UA"/>
        </w:rPr>
        <w:t>27.08.2021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B671B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  </w:t>
      </w:r>
      <w:r w:rsidR="00F161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11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61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8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9D0BB7" w:rsidRPr="009D0BB7" w:rsidRDefault="009D0BB7" w:rsidP="009D0BB7">
      <w:pPr>
        <w:spacing w:after="0" w:line="240" w:lineRule="auto"/>
        <w:ind w:left="-284"/>
        <w:jc w:val="center"/>
        <w:outlineLvl w:val="2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3501D" w:rsidRDefault="006B4329" w:rsidP="009D0B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рішення</w:t>
      </w:r>
      <w:r w:rsidR="00032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>15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</w:p>
    <w:p w:rsidR="0063501D" w:rsidRDefault="00E044D5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 25.05.2018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затвердження переліку земельних ділянок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право на оренду яких буде реалізовуватись </w:t>
      </w:r>
    </w:p>
    <w:p w:rsidR="0063501D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умовах проведення земельних </w:t>
      </w:r>
    </w:p>
    <w:p w:rsidR="009D0BB7" w:rsidRPr="00451D4E" w:rsidRDefault="0063501D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торгів (аукціоні)»</w:t>
      </w:r>
    </w:p>
    <w:p w:rsidR="00B5468E" w:rsidRPr="0063501D" w:rsidRDefault="006B4329" w:rsidP="004A257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 15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</w:t>
      </w:r>
      <w:r w:rsidR="0058027D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ликання від 25.05.2018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9D0BB7" w:rsidRPr="00893AD0" w:rsidRDefault="00D04077" w:rsidP="00F161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715B6" w:rsidRPr="00F1612A" w:rsidRDefault="001836AB" w:rsidP="00F1612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743FB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15 сесії </w:t>
      </w:r>
      <w:r w:rsidR="002A4891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скликання від 25.05.2018року</w:t>
      </w:r>
      <w:r w:rsidR="002A48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9D0BB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9D0BB7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83F9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оповнити п. 1 рішення абзацом 5</w:t>
      </w:r>
      <w:r w:rsidR="009715B6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саме:</w:t>
      </w:r>
    </w:p>
    <w:p w:rsidR="009715B6" w:rsidRPr="00EC51DE" w:rsidRDefault="00F1612A" w:rsidP="004D3FA7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№ 5 площею 0,11</w:t>
      </w:r>
      <w:r w:rsidR="009715B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00га </w:t>
      </w:r>
      <w:r w:rsidR="00BD6A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будівництва та обслуговування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будівель торгівлі </w:t>
      </w:r>
      <w:r w:rsidR="00BD6A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рахунок земель </w:t>
      </w:r>
      <w:r w:rsidR="00CF37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житлової та громадської забудови, </w:t>
      </w:r>
      <w:r w:rsidR="00BD6A1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ненада</w:t>
      </w:r>
      <w:r w:rsidR="00CF37B3">
        <w:rPr>
          <w:rFonts w:ascii="Times New Roman" w:hAnsi="Times New Roman" w:cs="Times New Roman"/>
          <w:color w:val="000000"/>
          <w:sz w:val="28"/>
          <w:szCs w:val="28"/>
          <w:lang w:val="uk-UA"/>
        </w:rPr>
        <w:t>них у власність та постійне користування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 адресою: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Я. Мудрого</w:t>
      </w:r>
      <w:r w:rsidR="0084519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B4329" w:rsidRPr="00962F88" w:rsidRDefault="001650EB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</w:t>
      </w:r>
      <w:r w:rsidR="00202173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27AF" w:rsidRDefault="00A42C6D" w:rsidP="003F77D3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F1612A" w:rsidRDefault="00F1612A" w:rsidP="00F1612A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C6CE3"/>
    <w:rsid w:val="001116C1"/>
    <w:rsid w:val="001200E4"/>
    <w:rsid w:val="001229F5"/>
    <w:rsid w:val="0013521D"/>
    <w:rsid w:val="001650EB"/>
    <w:rsid w:val="001836AB"/>
    <w:rsid w:val="001C2266"/>
    <w:rsid w:val="001F7177"/>
    <w:rsid w:val="00202173"/>
    <w:rsid w:val="00241F10"/>
    <w:rsid w:val="002A4891"/>
    <w:rsid w:val="002B20B7"/>
    <w:rsid w:val="002E5656"/>
    <w:rsid w:val="003141BA"/>
    <w:rsid w:val="0038632B"/>
    <w:rsid w:val="003F77D3"/>
    <w:rsid w:val="00440C75"/>
    <w:rsid w:val="00451D4E"/>
    <w:rsid w:val="004A2572"/>
    <w:rsid w:val="004D3FA7"/>
    <w:rsid w:val="005067DD"/>
    <w:rsid w:val="00572898"/>
    <w:rsid w:val="0058027D"/>
    <w:rsid w:val="005A1411"/>
    <w:rsid w:val="005C5F5E"/>
    <w:rsid w:val="005D1698"/>
    <w:rsid w:val="005E0178"/>
    <w:rsid w:val="0063501D"/>
    <w:rsid w:val="006A5472"/>
    <w:rsid w:val="006B23FC"/>
    <w:rsid w:val="006B4329"/>
    <w:rsid w:val="00743FB1"/>
    <w:rsid w:val="007803E4"/>
    <w:rsid w:val="00796AB3"/>
    <w:rsid w:val="0084519C"/>
    <w:rsid w:val="00847E46"/>
    <w:rsid w:val="0087485B"/>
    <w:rsid w:val="00893AD0"/>
    <w:rsid w:val="008E2E55"/>
    <w:rsid w:val="00924592"/>
    <w:rsid w:val="00962F88"/>
    <w:rsid w:val="009715B6"/>
    <w:rsid w:val="00983F96"/>
    <w:rsid w:val="009B49AC"/>
    <w:rsid w:val="009D0BB7"/>
    <w:rsid w:val="009E3408"/>
    <w:rsid w:val="00A12A04"/>
    <w:rsid w:val="00A13EB9"/>
    <w:rsid w:val="00A22083"/>
    <w:rsid w:val="00A42C6D"/>
    <w:rsid w:val="00B5468E"/>
    <w:rsid w:val="00B671BC"/>
    <w:rsid w:val="00BD6A1E"/>
    <w:rsid w:val="00C03FBA"/>
    <w:rsid w:val="00C13531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C51DE"/>
    <w:rsid w:val="00F027AF"/>
    <w:rsid w:val="00F1612A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24</cp:revision>
  <cp:lastPrinted>2021-08-13T05:14:00Z</cp:lastPrinted>
  <dcterms:created xsi:type="dcterms:W3CDTF">2019-07-29T09:15:00Z</dcterms:created>
  <dcterms:modified xsi:type="dcterms:W3CDTF">2021-08-17T06:14:00Z</dcterms:modified>
</cp:coreProperties>
</file>